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F" w:rsidRDefault="00790F8F" w:rsidP="00790F8F">
      <w:pPr>
        <w:tabs>
          <w:tab w:val="left" w:pos="851"/>
        </w:tabs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 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Znak sprawy…………………..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790F8F" w:rsidRPr="00093260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b/>
          <w:sz w:val="28"/>
          <w:szCs w:val="28"/>
        </w:rPr>
        <w:t>FORMULARZ OFERTOWY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 wykonanie ……………………………………………….poniżej 130.000 zł netto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( nazwa rodzaju zamówienia)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 w:rsidRPr="003F42CB">
        <w:rPr>
          <w:rFonts w:ascii="Arial" w:hAnsi="Arial" w:cs="Arial"/>
          <w:b/>
        </w:rPr>
        <w:t>I Nazwa i adres Zamawiającego</w:t>
      </w:r>
      <w:r>
        <w:rPr>
          <w:rFonts w:ascii="Arial" w:hAnsi="Arial" w:cs="Arial"/>
        </w:rPr>
        <w:t>……………………………………………………….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790F8F" w:rsidRPr="003F42CB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  <w:b/>
        </w:rPr>
      </w:pPr>
      <w:r w:rsidRPr="003F42CB">
        <w:rPr>
          <w:rFonts w:ascii="Arial" w:hAnsi="Arial" w:cs="Arial"/>
          <w:b/>
        </w:rPr>
        <w:t>II Opis przedmiotu zamówienia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F8F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  <w:b/>
        </w:rPr>
      </w:pPr>
    </w:p>
    <w:p w:rsidR="00790F8F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  <w:b/>
        </w:rPr>
      </w:pPr>
      <w:r w:rsidRPr="003F42C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3F42CB">
        <w:rPr>
          <w:rFonts w:ascii="Arial" w:hAnsi="Arial" w:cs="Arial"/>
          <w:b/>
        </w:rPr>
        <w:t xml:space="preserve"> Nazwa i adres Wykonawcy</w:t>
      </w:r>
    </w:p>
    <w:p w:rsidR="00790F8F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Nazwa………………………………………………………………………………………………………………………………………………………………………………………</w:t>
      </w:r>
    </w:p>
    <w:p w:rsidR="00790F8F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Adres………………………………………………………………………………………………………………………………………………………………………………………</w:t>
      </w:r>
    </w:p>
    <w:p w:rsidR="00790F8F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NIP …………………………………………….REGON………………………………….</w:t>
      </w:r>
    </w:p>
    <w:p w:rsidR="00790F8F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bankowego……………………………………………………………….</w:t>
      </w:r>
    </w:p>
    <w:p w:rsidR="00790F8F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</w:rPr>
      </w:pPr>
    </w:p>
    <w:p w:rsidR="00790F8F" w:rsidRPr="003F42CB" w:rsidRDefault="00790F8F" w:rsidP="00790F8F">
      <w:pPr>
        <w:tabs>
          <w:tab w:val="left" w:pos="851"/>
        </w:tabs>
        <w:ind w:left="3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Cena oferty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Oferuję wykonanie przedmiotu zamówienia za: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Cenę netto ……………………………….zł 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Podatek VAT …………………………….zł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Cenę brutto ………………………………zł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Słownie brutto …………………………………………………………………………zł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opisem przedmiotu zamówienia oraz z wzorem umowy/istotnymi postanowieniami umowy* i nie wnoszę do nich zastrzeżeń.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formularza ofertowego stanowiącymi integralną część oferty są: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1……………………………………………..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2…………………………………………….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3……………………………………………..</w:t>
      </w: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……………………………………..</w:t>
      </w:r>
    </w:p>
    <w:p w:rsidR="00790F8F" w:rsidRPr="00613823" w:rsidRDefault="00790F8F" w:rsidP="00790F8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 pieczęć wykonawcy)                                                  ( podpis osoby uprawnionej)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niepotrzebne skreślić </w:t>
      </w: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</w:rPr>
      </w:pPr>
    </w:p>
    <w:p w:rsidR="00790F8F" w:rsidRDefault="00790F8F" w:rsidP="00790F8F">
      <w:pPr>
        <w:tabs>
          <w:tab w:val="left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F0F68" w:rsidRDefault="00EF0F68">
      <w:bookmarkStart w:id="0" w:name="_GoBack"/>
      <w:bookmarkEnd w:id="0"/>
    </w:p>
    <w:sectPr w:rsidR="00EF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0E"/>
    <w:rsid w:val="0047060E"/>
    <w:rsid w:val="00790F8F"/>
    <w:rsid w:val="00E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7070-7271-49FB-A14F-0C241E9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4</dc:creator>
  <cp:keywords/>
  <dc:description/>
  <cp:lastModifiedBy>Stanowisko 4</cp:lastModifiedBy>
  <cp:revision>2</cp:revision>
  <dcterms:created xsi:type="dcterms:W3CDTF">2025-06-12T10:08:00Z</dcterms:created>
  <dcterms:modified xsi:type="dcterms:W3CDTF">2025-06-12T10:08:00Z</dcterms:modified>
</cp:coreProperties>
</file>